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4494" w:rsidR="0061148E" w:rsidRPr="008F69F5" w:rsidRDefault="008052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74EB" w:rsidR="0061148E" w:rsidRPr="008F69F5" w:rsidRDefault="008052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50DA9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24283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442D0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3932A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CA6CF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9E96A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B09D9" w:rsidR="00B87ED3" w:rsidRPr="008F69F5" w:rsidRDefault="00805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B4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65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8E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26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E512A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A8A2C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82CD6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3165C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FF300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6E34C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E5A4D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CB1AB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6737A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8F110" w:rsidR="00B87ED3" w:rsidRPr="008F69F5" w:rsidRDefault="0080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A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8E1D4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45BFF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63E77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E4918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08502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F8ED0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84C91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F6F1" w:rsidR="00B87ED3" w:rsidRPr="00944D28" w:rsidRDefault="0080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1496A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B6224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EFE34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D4CCA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3410D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EBEFD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83553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3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5816" w:rsidR="00B87ED3" w:rsidRPr="00944D28" w:rsidRDefault="0080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2A765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E28F7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BE226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70015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B5F42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C4AC9" w:rsidR="00B87ED3" w:rsidRPr="008F69F5" w:rsidRDefault="0080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81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2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