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4302F" w:rsidR="0061148E" w:rsidRPr="008F69F5" w:rsidRDefault="00C968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1766" w:rsidR="0061148E" w:rsidRPr="008F69F5" w:rsidRDefault="00C968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56F21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0CD71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6594D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ACA78C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B978C9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822F5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4A354" w:rsidR="00B87ED3" w:rsidRPr="008F69F5" w:rsidRDefault="00C968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F7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29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8F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3D9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92CC4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88B232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76B02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5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7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71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CE59" w:rsidR="00B87ED3" w:rsidRPr="00944D28" w:rsidRDefault="00C96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8B6B2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02410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F2579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B2569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A21A3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6ECC5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EAB3A" w:rsidR="00B87ED3" w:rsidRPr="008F69F5" w:rsidRDefault="00C96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6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5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1043F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E25F8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2E5C5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B6B8D2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FBC605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06DE0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97261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5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5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49111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3C757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C72FD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7CA00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4DD6A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F64071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F2B941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4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D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E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B1E47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63EB95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EB31C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BFBB9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6ABC4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CE880" w:rsidR="00B87ED3" w:rsidRPr="008F69F5" w:rsidRDefault="00C96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93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A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4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680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