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F38D" w:rsidR="0061148E" w:rsidRPr="008F69F5" w:rsidRDefault="000A45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5BC7" w:rsidR="0061148E" w:rsidRPr="008F69F5" w:rsidRDefault="000A45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19C55" w:rsidR="00B87ED3" w:rsidRPr="008F69F5" w:rsidRDefault="000A4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8C940" w:rsidR="00B87ED3" w:rsidRPr="008F69F5" w:rsidRDefault="000A4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B485D" w:rsidR="00B87ED3" w:rsidRPr="008F69F5" w:rsidRDefault="000A4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C281D" w:rsidR="00B87ED3" w:rsidRPr="008F69F5" w:rsidRDefault="000A4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A5DE3" w:rsidR="00B87ED3" w:rsidRPr="008F69F5" w:rsidRDefault="000A4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EBCEF" w:rsidR="00B87ED3" w:rsidRPr="008F69F5" w:rsidRDefault="000A4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5D2D1" w:rsidR="00B87ED3" w:rsidRPr="008F69F5" w:rsidRDefault="000A4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DB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78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D4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1D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9D2D6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9F602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55938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8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DDB6E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27010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60701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EC14D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5F220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948DD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307D7" w:rsidR="00B87ED3" w:rsidRPr="008F69F5" w:rsidRDefault="000A4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2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9F47A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7FD0F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956EC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582E5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3CCBA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70B1A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EE4F3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1DA57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F1EC2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71534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623F9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EB2B0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4CBB0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749C0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B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05185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7C364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9003A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9E1AA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CEA9C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E513D" w:rsidR="00B87ED3" w:rsidRPr="008F69F5" w:rsidRDefault="000A4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06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A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F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A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2022-10-30T01:23:00.0000000Z</dcterms:modified>
</coreProperties>
</file>