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DF38D" w:rsidR="0061148E" w:rsidRPr="008F69F5" w:rsidRDefault="000A45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5BC7" w:rsidR="0061148E" w:rsidRPr="008F69F5" w:rsidRDefault="000A45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19C55" w:rsidR="00B87ED3" w:rsidRPr="008F69F5" w:rsidRDefault="000A4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8C940" w:rsidR="00B87ED3" w:rsidRPr="008F69F5" w:rsidRDefault="000A4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B485D" w:rsidR="00B87ED3" w:rsidRPr="008F69F5" w:rsidRDefault="000A4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C281D" w:rsidR="00B87ED3" w:rsidRPr="008F69F5" w:rsidRDefault="000A4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A5DE3" w:rsidR="00B87ED3" w:rsidRPr="008F69F5" w:rsidRDefault="000A4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EBCEF" w:rsidR="00B87ED3" w:rsidRPr="008F69F5" w:rsidRDefault="000A4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5D2D1" w:rsidR="00B87ED3" w:rsidRPr="008F69F5" w:rsidRDefault="000A4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DB3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78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D4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1D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9D2D6" w:rsidR="00B87ED3" w:rsidRPr="008F69F5" w:rsidRDefault="000A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9F602" w:rsidR="00B87ED3" w:rsidRPr="008F69F5" w:rsidRDefault="000A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55938" w:rsidR="00B87ED3" w:rsidRPr="008F69F5" w:rsidRDefault="000A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5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F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2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F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C8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DDB6E" w:rsidR="00B87ED3" w:rsidRPr="008F69F5" w:rsidRDefault="000A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27010" w:rsidR="00B87ED3" w:rsidRPr="008F69F5" w:rsidRDefault="000A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60701" w:rsidR="00B87ED3" w:rsidRPr="008F69F5" w:rsidRDefault="000A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EC14D" w:rsidR="00B87ED3" w:rsidRPr="008F69F5" w:rsidRDefault="000A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5F220" w:rsidR="00B87ED3" w:rsidRPr="008F69F5" w:rsidRDefault="000A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948DD" w:rsidR="00B87ED3" w:rsidRPr="008F69F5" w:rsidRDefault="000A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307D7" w:rsidR="00B87ED3" w:rsidRPr="008F69F5" w:rsidRDefault="000A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2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A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6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D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0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9F47A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7FD0F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956EC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582E5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3CCBA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70B1A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EE4F3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3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8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1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2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1DA57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F1EC2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71534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623F9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EB2B0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F4CBB0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749C0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2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B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5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9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7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5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05185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7C364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9003A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9E1AA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CEA9C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E513D" w:rsidR="00B87ED3" w:rsidRPr="008F69F5" w:rsidRDefault="000A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06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4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F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A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2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1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F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A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2022-10-30T01:23:00.0000000Z</dcterms:modified>
</coreProperties>
</file>