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1549" w:rsidR="0061148E" w:rsidRPr="008F69F5" w:rsidRDefault="007A7E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90F1A" w:rsidR="0061148E" w:rsidRPr="008F69F5" w:rsidRDefault="007A7E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51049" w:rsidR="00B87ED3" w:rsidRPr="008F69F5" w:rsidRDefault="007A7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4CF4F" w:rsidR="00B87ED3" w:rsidRPr="008F69F5" w:rsidRDefault="007A7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77752" w:rsidR="00B87ED3" w:rsidRPr="008F69F5" w:rsidRDefault="007A7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73C7D" w:rsidR="00B87ED3" w:rsidRPr="008F69F5" w:rsidRDefault="007A7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7E824" w:rsidR="00B87ED3" w:rsidRPr="008F69F5" w:rsidRDefault="007A7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0BA09" w:rsidR="00B87ED3" w:rsidRPr="008F69F5" w:rsidRDefault="007A7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32D28" w:rsidR="00B87ED3" w:rsidRPr="008F69F5" w:rsidRDefault="007A7E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53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3A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57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DB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D6C05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1BFBA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EE507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4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F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A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5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0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B4D5A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B3C05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5B732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BDFA2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30CB6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EFC92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9941E" w:rsidR="00B87ED3" w:rsidRPr="008F69F5" w:rsidRDefault="007A7E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1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A332D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D3D1E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83804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37AA7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28ACE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559FB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A1795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9F3D5" w:rsidR="00B87ED3" w:rsidRPr="00944D28" w:rsidRDefault="007A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ADBEF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8BCE8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C9761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BFAE3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7D899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0229C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B0762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3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8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D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15CBF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B7B27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9F50C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3E004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899E3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EE098" w:rsidR="00B87ED3" w:rsidRPr="008F69F5" w:rsidRDefault="007A7E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82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E2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