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45A99" w:rsidR="0061148E" w:rsidRPr="008F69F5" w:rsidRDefault="00375E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B2F4A" w:rsidR="0061148E" w:rsidRPr="008F69F5" w:rsidRDefault="00375E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E13F7" w:rsidR="00B87ED3" w:rsidRPr="008F69F5" w:rsidRDefault="0037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CADC0" w:rsidR="00B87ED3" w:rsidRPr="008F69F5" w:rsidRDefault="0037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19996" w:rsidR="00B87ED3" w:rsidRPr="008F69F5" w:rsidRDefault="0037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478FC" w:rsidR="00B87ED3" w:rsidRPr="008F69F5" w:rsidRDefault="0037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709BE" w:rsidR="00B87ED3" w:rsidRPr="008F69F5" w:rsidRDefault="0037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66AA0" w:rsidR="00B87ED3" w:rsidRPr="008F69F5" w:rsidRDefault="0037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32D9B" w:rsidR="00B87ED3" w:rsidRPr="008F69F5" w:rsidRDefault="00375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1F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9E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16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FF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7B5BE" w:rsidR="00B87ED3" w:rsidRPr="008F69F5" w:rsidRDefault="0037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CA5D3" w:rsidR="00B87ED3" w:rsidRPr="008F69F5" w:rsidRDefault="0037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6AF03" w:rsidR="00B87ED3" w:rsidRPr="008F69F5" w:rsidRDefault="0037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E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E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3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4E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E028E" w:rsidR="00B87ED3" w:rsidRPr="008F69F5" w:rsidRDefault="0037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6EF19" w:rsidR="00B87ED3" w:rsidRPr="008F69F5" w:rsidRDefault="0037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26B2C" w:rsidR="00B87ED3" w:rsidRPr="008F69F5" w:rsidRDefault="0037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03BAF" w:rsidR="00B87ED3" w:rsidRPr="008F69F5" w:rsidRDefault="0037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771E7" w:rsidR="00B87ED3" w:rsidRPr="008F69F5" w:rsidRDefault="0037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A22A4" w:rsidR="00B87ED3" w:rsidRPr="008F69F5" w:rsidRDefault="0037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42F1E" w:rsidR="00B87ED3" w:rsidRPr="008F69F5" w:rsidRDefault="00375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4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F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6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E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9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F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D0199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ABDA6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174F1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9BF21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54504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CDC28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C3042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0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6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5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6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4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C0F7A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CA265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0E5BC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231CA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A36AC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61A4F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12482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A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E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0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C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2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56F91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ADF26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13F25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6C0F8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81331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225E9" w:rsidR="00B87ED3" w:rsidRPr="008F69F5" w:rsidRDefault="00375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CA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F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0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5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5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E4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2022-10-30T03:31:00.0000000Z</dcterms:modified>
</coreProperties>
</file>