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2BDA" w:rsidR="0061148E" w:rsidRPr="008F69F5" w:rsidRDefault="006C7A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378B" w:rsidR="0061148E" w:rsidRPr="008F69F5" w:rsidRDefault="006C7A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1F87A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EA1EA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9FEA8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8AF4C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AF495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425EC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AF9E8" w:rsidR="00B87ED3" w:rsidRPr="008F69F5" w:rsidRDefault="006C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E8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0D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B4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9E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FE8DC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8DE99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248C1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E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F0ECB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C8D4F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4A769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C2294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327F7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BC380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1F00D" w:rsidR="00B87ED3" w:rsidRPr="008F69F5" w:rsidRDefault="006C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69D3F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1A783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14118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35BF0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85A2B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B380A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C203B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7DD80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4357E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E49A8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2CF27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EB2DD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56EA1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E2EEC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B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BFBA5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45395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C64E8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09BB9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5AED2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63364" w:rsidR="00B87ED3" w:rsidRPr="008F69F5" w:rsidRDefault="006C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14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A5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2022-10-30T03:04:00.0000000Z</dcterms:modified>
</coreProperties>
</file>