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3D40" w:rsidR="0061148E" w:rsidRPr="008F69F5" w:rsidRDefault="008A4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C9E5B" w:rsidR="0061148E" w:rsidRPr="008F69F5" w:rsidRDefault="008A4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0C21E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49174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4680E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D358A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416B1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C386D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F26E9" w:rsidR="00B87ED3" w:rsidRPr="008F69F5" w:rsidRDefault="008A4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3D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74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8A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6F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A0E67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BEE63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89137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C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FCBF3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E0734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DB14E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49E81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2748E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DBC1D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73D95" w:rsidR="00B87ED3" w:rsidRPr="008F69F5" w:rsidRDefault="008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7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410F4" w:rsidR="00B87ED3" w:rsidRPr="00944D28" w:rsidRDefault="008A4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01D44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BB537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3F90F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3DC7F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8BEAE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9E890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ECB0A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97BFC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907AF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2F4EE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60598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6A0DA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590CB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A1F9A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78B5C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B0FC9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2E191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27F88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860EA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6692B" w:rsidR="00B87ED3" w:rsidRPr="008F69F5" w:rsidRDefault="008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B5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3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A0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2022-10-30T04:38:00.0000000Z</dcterms:modified>
</coreProperties>
</file>