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B87E" w:rsidR="0061148E" w:rsidRPr="008F69F5" w:rsidRDefault="00C114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341A" w:rsidR="0061148E" w:rsidRPr="008F69F5" w:rsidRDefault="00C114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AE80F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80667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E05E8A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6EFC5A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FD5E6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CBC6C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8529E" w:rsidR="00B87ED3" w:rsidRPr="008F69F5" w:rsidRDefault="00C114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BC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0F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20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41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C964C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BFD2B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6AA91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8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A5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784A0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F768C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7A29B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4ABC8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CE906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F07DC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2613B" w:rsidR="00B87ED3" w:rsidRPr="008F69F5" w:rsidRDefault="00C114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5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4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4B84B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939D3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AF71B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FD5B8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9ABCA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96B3B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49DD3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E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6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7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D05C2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09823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5BE5B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B4E86C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224A5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4103F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30282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2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4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C96F" w:rsidR="00B87ED3" w:rsidRPr="00944D28" w:rsidRDefault="00C11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73409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AE6EB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2A555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96C25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357C3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3E1BE" w:rsidR="00B87ED3" w:rsidRPr="008F69F5" w:rsidRDefault="00C114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F1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D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6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45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2022-10-30T06:19:00.0000000Z</dcterms:modified>
</coreProperties>
</file>