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3566" w:rsidR="0061148E" w:rsidRPr="00944D28" w:rsidRDefault="00CB6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262B" w:rsidR="0061148E" w:rsidRPr="004A7085" w:rsidRDefault="00CB6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60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6A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9D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7E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A5F8A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F4AFE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5CDA3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8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2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1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EB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E09D0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B215A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68525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E64E8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3F41B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0229D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8819B" w:rsidR="00B87ED3" w:rsidRPr="00944D28" w:rsidRDefault="00CB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B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E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1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C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1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B030E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96A8C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BF16F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18287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A8D04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66AE9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1E29E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9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9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0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F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B5F88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C766C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3E115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E36BB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99509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68E6B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5B674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C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7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2561D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7389C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321A6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30CD8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6EB77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BC5DE" w:rsidR="00B87ED3" w:rsidRPr="00944D28" w:rsidRDefault="00CB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C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E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3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E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0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4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2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3F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2019-11-25T22:41:00Z</dcterms:modified>
</cp:coreProperties>
</file>