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7EC0" w:rsidR="0061148E" w:rsidRPr="00944D28" w:rsidRDefault="000E4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64E0" w:rsidR="0061148E" w:rsidRPr="004A7085" w:rsidRDefault="000E4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7D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86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A8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B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CAF3C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C4F0F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2E67F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4D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B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1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7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DDCD9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6A1C1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DD0D3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5E313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9CE2C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8264B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358DA" w:rsidR="00B87ED3" w:rsidRPr="00944D28" w:rsidRDefault="000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E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0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7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D8356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6270C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A680A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A7460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B716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B0D22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25688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4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6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F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3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43704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25FA0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AD8C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C533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404F5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BA3E8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9BF5D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F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B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6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0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F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DC011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E0391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F1B43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22AE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FEDCD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2AEF2" w:rsidR="00B87ED3" w:rsidRPr="00944D28" w:rsidRDefault="000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8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B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C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