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C0406" w:rsidR="0061148E" w:rsidRPr="00944D28" w:rsidRDefault="00C73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E8723" w:rsidR="0061148E" w:rsidRPr="004A7085" w:rsidRDefault="00C73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2F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D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96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EA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6CCD9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6F96C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41133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6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D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2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D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B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4B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DDD2F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5862AF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663E3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C8F2C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4AAD3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35007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D59ED" w:rsidR="00B87ED3" w:rsidRPr="00944D28" w:rsidRDefault="00C73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B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2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D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C99E1" w:rsidR="00B87ED3" w:rsidRPr="00944D28" w:rsidRDefault="00C73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1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F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606E6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07103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8D1EB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25DE14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B0118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CCF29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59095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3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9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5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5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8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67EFB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8440D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85636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0E58F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FF53E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8176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3C393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2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7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0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1B959" w:rsidR="00B87ED3" w:rsidRPr="00944D28" w:rsidRDefault="00C73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0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2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2BB7C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BEDAD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DCDD1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74890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6506C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791DB" w:rsidR="00B87ED3" w:rsidRPr="00944D28" w:rsidRDefault="00C73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A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9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D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3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0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3EC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