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9A66" w:rsidR="0061148E" w:rsidRPr="00944D28" w:rsidRDefault="00B8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A201" w:rsidR="0061148E" w:rsidRPr="004A7085" w:rsidRDefault="00B8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5E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A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7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E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E9F12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1943B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A15BE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D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186EF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FA25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D0C2D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BA06C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4810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C7A2B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4B081" w:rsidR="00B87ED3" w:rsidRPr="00944D28" w:rsidRDefault="00B8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0B01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6E5A4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EB99A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196AB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F6E7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8C4B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D8B5D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3169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064B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D3FE8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029C3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13852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BE2E4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911F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D73B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B308B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EF4EE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98803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53928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2675C" w:rsidR="00B87ED3" w:rsidRPr="00944D28" w:rsidRDefault="00B8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4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B0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