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040D" w:rsidR="0061148E" w:rsidRPr="00944D28" w:rsidRDefault="00721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2CC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B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D4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57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E5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95B03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D8E9D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A1446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9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1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5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7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CDB89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956AE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0C683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32F92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F718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6D5EF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2AE1F" w:rsidR="00B87ED3" w:rsidRPr="00944D28" w:rsidRDefault="0072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F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C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1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9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E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E7D23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816A0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D7654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F114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80486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062DA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63FB3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1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C49F4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BA95B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257D4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218B8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B56A1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B2CBB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53CAC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0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B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E14AA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64EBD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922E8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D140C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ABDDC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F6245" w:rsidR="00B87ED3" w:rsidRPr="00944D28" w:rsidRDefault="0072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D1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7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7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5B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