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95BA7" w:rsidR="0061148E" w:rsidRPr="00944D28" w:rsidRDefault="00157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79F7" w:rsidR="0061148E" w:rsidRPr="004A7085" w:rsidRDefault="00157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6D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ED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E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B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0E429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0E10D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3C09A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6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C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D2003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6F4B4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E542D0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F4E34C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978B3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E316C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D7902" w:rsidR="00B87ED3" w:rsidRPr="00944D28" w:rsidRDefault="0015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2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2DAAF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7CDE8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46448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74265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EC8116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1633A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7B976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8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2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B82237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56DDE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CB17C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D0829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EE1F2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71BB5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CB8A6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E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E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F560C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29C84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5290C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00604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DC409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E0E85" w:rsidR="00B87ED3" w:rsidRPr="00944D28" w:rsidRDefault="0015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01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4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731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