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FB27" w:rsidR="0061148E" w:rsidRPr="00944D28" w:rsidRDefault="005D6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221C" w:rsidR="0061148E" w:rsidRPr="004A7085" w:rsidRDefault="005D6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5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3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7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C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27515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F87DC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C73E7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B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2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EC643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A6159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D8518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86573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ACB81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A3872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CA924" w:rsidR="00B87ED3" w:rsidRPr="00944D28" w:rsidRDefault="005D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60C56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40B24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6EF4E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E16EF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24A55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1DE38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2C018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FA1A1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F9AA5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20E71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02EA2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79698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694A6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04B0F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ED72E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B27A1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43D26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A61E1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FAE35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3B35F" w:rsidR="00B87ED3" w:rsidRPr="00944D28" w:rsidRDefault="005D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0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6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