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3D4A" w:rsidR="0061148E" w:rsidRPr="00944D28" w:rsidRDefault="00375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C731" w:rsidR="0061148E" w:rsidRPr="004A7085" w:rsidRDefault="00375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0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B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5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8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49B09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2E6DF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32492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B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C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29660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62A78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816ED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E53CF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C3D17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987F5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62057" w:rsidR="00B87ED3" w:rsidRPr="00944D28" w:rsidRDefault="0037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3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850B3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9F2C4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4C56D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7677D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69785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D4432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78921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36B1F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10794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8F279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1F82E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470C9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93FA8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52D24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AD59E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50056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D6626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86933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A2094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BF2FD" w:rsidR="00B87ED3" w:rsidRPr="00944D28" w:rsidRDefault="0037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C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50C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