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CEE9" w:rsidR="0061148E" w:rsidRPr="00944D28" w:rsidRDefault="00520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FA66" w:rsidR="0061148E" w:rsidRPr="004A7085" w:rsidRDefault="00520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E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1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7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A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E8A5A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D9FF0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B10D1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0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55DDDD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83336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EC8AC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D8A95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8A558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64113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911EF" w:rsidR="00B87ED3" w:rsidRPr="00944D28" w:rsidRDefault="005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1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7ACAD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6C66F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137B2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3940B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6AC38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1395A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E8072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D6E50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03825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9FFDF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8974E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5590F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9C825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4D33A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8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888D3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E2BD9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0EE05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33845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7487E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14A5E" w:rsidR="00B87ED3" w:rsidRPr="00944D28" w:rsidRDefault="005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04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4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95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