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C8ED" w:rsidR="0061148E" w:rsidRPr="00944D28" w:rsidRDefault="00A43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7166" w:rsidR="0061148E" w:rsidRPr="004A7085" w:rsidRDefault="00A43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A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1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6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F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2EF74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2DCCE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54178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D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8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4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CF0F6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D815E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9F279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3AA9B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EB59A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0620D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A4CAF" w:rsidR="00B87ED3" w:rsidRPr="00944D28" w:rsidRDefault="00A4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DBFCD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AF529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5ECC8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B032F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E8FB1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366E9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850E9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0C93F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9E8E1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585D6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7C92B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B460C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B8B6B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3EF26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7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71F75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D7412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38A6D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57F48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6885F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199F8" w:rsidR="00B87ED3" w:rsidRPr="00944D28" w:rsidRDefault="00A4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C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05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