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6883F" w:rsidR="0061148E" w:rsidRPr="00944D28" w:rsidRDefault="00EB4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7633" w:rsidR="0061148E" w:rsidRPr="004A7085" w:rsidRDefault="00EB4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1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4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3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4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13C83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0D82F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75D42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5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8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7CFE9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3D7DC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C7503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22A81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FD9C0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9E2AF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91F97" w:rsidR="00B87ED3" w:rsidRPr="00944D28" w:rsidRDefault="00EB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AC850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2AAF7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73D81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4E59A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08197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59754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09E1D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3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0FA1D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C887E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13C70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E4BA6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5C1D9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2038D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77D89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F01AA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48271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7C306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75574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34917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CD6B1" w:rsidR="00B87ED3" w:rsidRPr="00944D28" w:rsidRDefault="00EB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D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48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