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31383" w:rsidR="0061148E" w:rsidRPr="00944D28" w:rsidRDefault="00447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3AA88" w:rsidR="0061148E" w:rsidRPr="004A7085" w:rsidRDefault="00447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2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18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96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1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D895E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E6F68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66419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2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E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29C26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58751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8A75E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67F94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777D3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3AD14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B0D50" w:rsidR="00B87ED3" w:rsidRPr="00944D28" w:rsidRDefault="0044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5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C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EF275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01FED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7A62F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B4A9D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565C3B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BA54C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94746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3D11C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37365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4AA62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4771C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723A2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31F94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5154A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E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FB39D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56F08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F8049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36922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D9256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4C74E" w:rsidR="00B87ED3" w:rsidRPr="00944D28" w:rsidRDefault="0044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0C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9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7A9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