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ABBD" w:rsidR="0061148E" w:rsidRPr="00944D28" w:rsidRDefault="005D5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1550" w:rsidR="0061148E" w:rsidRPr="004A7085" w:rsidRDefault="005D5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619D1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32B54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303C8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6B8C0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1A83F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E4D7F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6F5EE" w:rsidR="00A67F55" w:rsidRPr="00944D28" w:rsidRDefault="005D5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9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6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4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8993C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73241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493EB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D1325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41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1A1B6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166D3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E4DB4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AB2C0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03937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E3B8B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F514F" w:rsidR="00B87ED3" w:rsidRPr="00944D28" w:rsidRDefault="005D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E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A4A2F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40966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4D39B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12D5D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18FA8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18277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176A7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E7942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5A9FE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8102F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19C2B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345B4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6B6F9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FEB67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187F2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5A699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92FA2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86B67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C70A9" w:rsidR="00B87ED3" w:rsidRPr="00944D28" w:rsidRDefault="005D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8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8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7F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