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47FC" w:rsidR="0061148E" w:rsidRPr="00944D28" w:rsidRDefault="00843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549CA" w:rsidR="0061148E" w:rsidRPr="004A7085" w:rsidRDefault="00843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9E4C6" w:rsidR="00A67F55" w:rsidRPr="00944D28" w:rsidRDefault="0084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F0592" w:rsidR="00A67F55" w:rsidRPr="00944D28" w:rsidRDefault="0084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53D3C" w:rsidR="00A67F55" w:rsidRPr="00944D28" w:rsidRDefault="0084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54E59" w:rsidR="00A67F55" w:rsidRPr="00944D28" w:rsidRDefault="0084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59C5F" w:rsidR="00A67F55" w:rsidRPr="00944D28" w:rsidRDefault="0084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3553E" w:rsidR="00A67F55" w:rsidRPr="00944D28" w:rsidRDefault="0084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0A0FF" w:rsidR="00A67F55" w:rsidRPr="00944D28" w:rsidRDefault="0084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C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B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0C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BA2D4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D4520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2A0D3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3FC57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E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C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0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45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92504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6C0F2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F6FBB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12D99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AFF2E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6D090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266EB" w:rsidR="00B87ED3" w:rsidRPr="00944D28" w:rsidRDefault="0084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D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4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E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C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B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F7B68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C1958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BEC76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EB753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825F6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E48CC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3F731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4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B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8002F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97247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2F5E8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D664C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A0C00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6F8BE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BD7F7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A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B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1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D2C94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99AEF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1DC71A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AA952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49FF4" w:rsidR="00B87ED3" w:rsidRPr="00944D28" w:rsidRDefault="0084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7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C4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8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F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BC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