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5EF7A" w:rsidR="0061148E" w:rsidRPr="00944D28" w:rsidRDefault="00C30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9504" w:rsidR="0061148E" w:rsidRPr="004A7085" w:rsidRDefault="00C30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69B52" w:rsidR="00A67F55" w:rsidRPr="00944D28" w:rsidRDefault="00C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FF786" w:rsidR="00A67F55" w:rsidRPr="00944D28" w:rsidRDefault="00C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D5417" w:rsidR="00A67F55" w:rsidRPr="00944D28" w:rsidRDefault="00C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7D87A" w:rsidR="00A67F55" w:rsidRPr="00944D28" w:rsidRDefault="00C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7823D7" w:rsidR="00A67F55" w:rsidRPr="00944D28" w:rsidRDefault="00C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05C2B" w:rsidR="00A67F55" w:rsidRPr="00944D28" w:rsidRDefault="00C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AAA8F" w:rsidR="00A67F55" w:rsidRPr="00944D28" w:rsidRDefault="00C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4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8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3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1E48E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7009C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84878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CF9A8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9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F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1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9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BEF34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86333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3BA2A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3A9CB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4508B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2ED5D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77C57" w:rsidR="00B87ED3" w:rsidRPr="00944D28" w:rsidRDefault="00C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2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5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9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36989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7AF2C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C5D8F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5177F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1A47E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69FB4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C00FB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4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D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3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9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E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1E55A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EBB13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855C4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5290B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1CE7A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0FB7B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83D0F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F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507FD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C0C5B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5CD1B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ECA36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D17AC" w:rsidR="00B87ED3" w:rsidRPr="00944D28" w:rsidRDefault="00C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86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82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2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0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1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7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01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