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AB9B9" w:rsidR="0061148E" w:rsidRPr="00944D28" w:rsidRDefault="00105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DD83" w:rsidR="0061148E" w:rsidRPr="004A7085" w:rsidRDefault="00105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F0D21" w:rsidR="00A67F55" w:rsidRPr="00944D28" w:rsidRDefault="00105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75D0C" w:rsidR="00A67F55" w:rsidRPr="00944D28" w:rsidRDefault="00105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FF705" w:rsidR="00A67F55" w:rsidRPr="00944D28" w:rsidRDefault="00105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2EA72" w:rsidR="00A67F55" w:rsidRPr="00944D28" w:rsidRDefault="00105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A6B16" w:rsidR="00A67F55" w:rsidRPr="00944D28" w:rsidRDefault="00105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D64D7" w:rsidR="00A67F55" w:rsidRPr="00944D28" w:rsidRDefault="00105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DCCBD" w:rsidR="00A67F55" w:rsidRPr="00944D28" w:rsidRDefault="00105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5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A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71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69DA8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C830E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4CD64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9EDB0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5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B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C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7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A0E68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AADE1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E0F72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6F3B7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1F758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2F0D5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EF4E5" w:rsidR="00B87ED3" w:rsidRPr="00944D28" w:rsidRDefault="0010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7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3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A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D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AE06C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F21FD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C9C4C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58EA6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17BDB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9BC97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AB9CA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5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E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16B5C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3411C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46353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079A9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1621A5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E2332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4EB2F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0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3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9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53424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5A602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698BA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71555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B2EF5" w:rsidR="00B87ED3" w:rsidRPr="00944D28" w:rsidRDefault="0010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6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37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E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D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A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1AA7F" w:rsidR="00B87ED3" w:rsidRPr="00944D28" w:rsidRDefault="00105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4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26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