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5EC4" w:rsidR="0061148E" w:rsidRPr="00944D28" w:rsidRDefault="001A2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6487" w:rsidR="0061148E" w:rsidRPr="004A7085" w:rsidRDefault="001A2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9E4C6" w:rsidR="00A67F55" w:rsidRPr="00944D28" w:rsidRDefault="001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F2AA1" w:rsidR="00A67F55" w:rsidRPr="00944D28" w:rsidRDefault="001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444CC" w:rsidR="00A67F55" w:rsidRPr="00944D28" w:rsidRDefault="001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4515E" w:rsidR="00A67F55" w:rsidRPr="00944D28" w:rsidRDefault="001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998A2" w:rsidR="00A67F55" w:rsidRPr="00944D28" w:rsidRDefault="001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B6E26" w:rsidR="00A67F55" w:rsidRPr="00944D28" w:rsidRDefault="001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F9622" w:rsidR="00A67F55" w:rsidRPr="00944D28" w:rsidRDefault="001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F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7D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3C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29551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1D5AD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D580F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2DDD3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4B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BAD5D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7F045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FD395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DE996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9CAA7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75E79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89ABD" w:rsidR="00B87ED3" w:rsidRPr="00944D28" w:rsidRDefault="001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6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1A5C4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AA534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D9648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FD0FE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385B1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0D7BE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2533A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0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B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C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D42FD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3316D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137E7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A3608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38D36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19196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AD9B1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B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D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E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3A768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CEDF8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0B09C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1B996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B14CA" w:rsidR="00B87ED3" w:rsidRPr="00944D28" w:rsidRDefault="001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1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B9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2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9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C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9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5E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