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5958" w:rsidR="0061148E" w:rsidRPr="00944D28" w:rsidRDefault="00740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6ADE" w:rsidR="0061148E" w:rsidRPr="004A7085" w:rsidRDefault="00740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B9772" w:rsidR="00A67F55" w:rsidRPr="00944D28" w:rsidRDefault="00740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F1256" w:rsidR="00A67F55" w:rsidRPr="00944D28" w:rsidRDefault="00740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940BF" w:rsidR="00A67F55" w:rsidRPr="00944D28" w:rsidRDefault="00740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4C971" w:rsidR="00A67F55" w:rsidRPr="00944D28" w:rsidRDefault="00740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55265" w:rsidR="00A67F55" w:rsidRPr="00944D28" w:rsidRDefault="00740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3023E" w:rsidR="00A67F55" w:rsidRPr="00944D28" w:rsidRDefault="00740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AC2EF" w:rsidR="00A67F55" w:rsidRPr="00944D28" w:rsidRDefault="00740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1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D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C5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B95C0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3A0A3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5CCD1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D2476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F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E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7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52FF4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68455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8D0BA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7E89D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38856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F5FB9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7A10C" w:rsidR="00B87ED3" w:rsidRPr="00944D28" w:rsidRDefault="007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C4599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EF225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2BDC7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3C7D7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18DF4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FDBB0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32C68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C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7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F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B0EC" w:rsidR="00B87ED3" w:rsidRPr="00944D28" w:rsidRDefault="00740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BC7F5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A85A3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285C5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2A0F1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ECD64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86279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38631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F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25478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40609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770E4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CD020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06F3D" w:rsidR="00B87ED3" w:rsidRPr="00944D28" w:rsidRDefault="007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BB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3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2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9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3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0E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