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2B4E" w:rsidR="0061148E" w:rsidRPr="00944D28" w:rsidRDefault="00597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BB1F" w:rsidR="0061148E" w:rsidRPr="004A7085" w:rsidRDefault="00597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F7C35" w:rsidR="00A67F55" w:rsidRPr="00944D28" w:rsidRDefault="00597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B440B" w:rsidR="00A67F55" w:rsidRPr="00944D28" w:rsidRDefault="00597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49EF03" w:rsidR="00A67F55" w:rsidRPr="00944D28" w:rsidRDefault="00597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0BA544" w:rsidR="00A67F55" w:rsidRPr="00944D28" w:rsidRDefault="00597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773E0" w:rsidR="00A67F55" w:rsidRPr="00944D28" w:rsidRDefault="00597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1FB85" w:rsidR="00A67F55" w:rsidRPr="00944D28" w:rsidRDefault="00597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C2DEC" w:rsidR="00A67F55" w:rsidRPr="00944D28" w:rsidRDefault="00597D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78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FA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1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11B4C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662DF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A0676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51523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7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1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A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2A605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769E4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B40B9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C0407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E0303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DF787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1B3EE" w:rsidR="00B87ED3" w:rsidRPr="00944D28" w:rsidRDefault="0059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6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E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3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6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D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0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9207E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75F83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2E315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832D7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21C2C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8E8D4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C04D2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0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8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1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BC7BE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64919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A6DC7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993F3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C632B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CA63A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CA332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A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E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2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5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36C5B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A1FDC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41DDF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3A286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4A2AC" w:rsidR="00B87ED3" w:rsidRPr="00944D28" w:rsidRDefault="0059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01D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B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0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4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DF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