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A204" w:rsidR="0061148E" w:rsidRPr="00944D28" w:rsidRDefault="0068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15EA" w:rsidR="0061148E" w:rsidRPr="004A7085" w:rsidRDefault="0068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A538F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123D1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811DC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0DE7B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6B782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1C9B6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1B699" w:rsidR="00A67F55" w:rsidRPr="00944D28" w:rsidRDefault="0068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C9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F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8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717DA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9BE2A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C976D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02C76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1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5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5671E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1ADE9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10D4B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95D61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68667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B94D2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CB3DD" w:rsidR="00B87ED3" w:rsidRPr="00944D28" w:rsidRDefault="0068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7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341D4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D3616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70350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2CD39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0C59B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761A5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458A1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5B0CD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77493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59DE3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DBCB9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E0835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B9847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7F270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DB8A" w:rsidR="00B87ED3" w:rsidRPr="00944D28" w:rsidRDefault="0068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5FC72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F23BE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E1C56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06A85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A11AC" w:rsidR="00B87ED3" w:rsidRPr="00944D28" w:rsidRDefault="0068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1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0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D5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