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E2D1" w:rsidR="0061148E" w:rsidRPr="00944D28" w:rsidRDefault="00A8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8EAE" w:rsidR="0061148E" w:rsidRPr="004A7085" w:rsidRDefault="00A8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CBF58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F5E91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72358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F0D3A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FB51D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148AF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AA5B5" w:rsidR="00A67F55" w:rsidRPr="00944D28" w:rsidRDefault="00A8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F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C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F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9C8EE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1DA85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707F2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2A54A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9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F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C028B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A38CF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CACED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6A83D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74362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3DA1B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744A9" w:rsidR="00B87ED3" w:rsidRPr="00944D28" w:rsidRDefault="00A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BCE93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C544F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D225F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C7014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DB254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E5987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8094B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5B303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A1984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8D805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B0576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75AC2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3B0AD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4DDF2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C927C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2D8E6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DD7B0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D6EE1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9B16C" w:rsidR="00B87ED3" w:rsidRPr="00944D28" w:rsidRDefault="00A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3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0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1C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