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8491E" w:rsidR="0061148E" w:rsidRPr="00944D28" w:rsidRDefault="00190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7B40" w:rsidR="0061148E" w:rsidRPr="004A7085" w:rsidRDefault="00190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AD72A" w:rsidR="00A67F55" w:rsidRPr="00944D28" w:rsidRDefault="0019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D850F" w:rsidR="00A67F55" w:rsidRPr="00944D28" w:rsidRDefault="0019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0D441" w:rsidR="00A67F55" w:rsidRPr="00944D28" w:rsidRDefault="0019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99FD8" w:rsidR="00A67F55" w:rsidRPr="00944D28" w:rsidRDefault="0019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11988" w:rsidR="00A67F55" w:rsidRPr="00944D28" w:rsidRDefault="0019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C123F" w:rsidR="00A67F55" w:rsidRPr="00944D28" w:rsidRDefault="0019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54327" w:rsidR="00A67F55" w:rsidRPr="00944D28" w:rsidRDefault="00190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22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E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8D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F3C9B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113DB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2B7F0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D9CF0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A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A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4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3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7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9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6F7A9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FF2A2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8915C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B81DD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74D78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96C53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7C235" w:rsidR="00B87ED3" w:rsidRPr="00944D28" w:rsidRDefault="0019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4E5CF" w:rsidR="00B87ED3" w:rsidRPr="00944D28" w:rsidRDefault="00190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D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9763F" w:rsidR="00B87ED3" w:rsidRPr="00944D28" w:rsidRDefault="00190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2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893F6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8D41E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84A6A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E2F61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DE9A2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67431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BCD4B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E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B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8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C4057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063E6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E32CC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46EA6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BB0DC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30EB2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22177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D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F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5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C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7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A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CC4BC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47EE7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172DE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1EC76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632C3" w:rsidR="00B87ED3" w:rsidRPr="00944D28" w:rsidRDefault="0019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2D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67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4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0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6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D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A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08D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