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34AE" w:rsidR="0061148E" w:rsidRPr="00944D28" w:rsidRDefault="00486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4C211" w:rsidR="0061148E" w:rsidRPr="004A7085" w:rsidRDefault="00486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25753" w:rsidR="00A67F55" w:rsidRPr="00944D28" w:rsidRDefault="00486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223E5" w:rsidR="00A67F55" w:rsidRPr="00944D28" w:rsidRDefault="00486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B6308" w:rsidR="00A67F55" w:rsidRPr="00944D28" w:rsidRDefault="00486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1A0F2" w:rsidR="00A67F55" w:rsidRPr="00944D28" w:rsidRDefault="00486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BC17C" w:rsidR="00A67F55" w:rsidRPr="00944D28" w:rsidRDefault="00486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D3F08D" w:rsidR="00A67F55" w:rsidRPr="00944D28" w:rsidRDefault="00486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1E40B" w:rsidR="00A67F55" w:rsidRPr="00944D28" w:rsidRDefault="004863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5E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D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7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A8432" w:rsidR="00B87ED3" w:rsidRPr="00944D28" w:rsidRDefault="0048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76786" w:rsidR="00B87ED3" w:rsidRPr="00944D28" w:rsidRDefault="0048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D5689" w:rsidR="00B87ED3" w:rsidRPr="00944D28" w:rsidRDefault="0048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0998D" w:rsidR="00B87ED3" w:rsidRPr="00944D28" w:rsidRDefault="0048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3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F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E4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B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D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F9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F8068" w:rsidR="00B87ED3" w:rsidRPr="00944D28" w:rsidRDefault="0048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5D942" w:rsidR="00B87ED3" w:rsidRPr="00944D28" w:rsidRDefault="0048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4D7EE" w:rsidR="00B87ED3" w:rsidRPr="00944D28" w:rsidRDefault="0048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B4889" w:rsidR="00B87ED3" w:rsidRPr="00944D28" w:rsidRDefault="0048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DD36B" w:rsidR="00B87ED3" w:rsidRPr="00944D28" w:rsidRDefault="0048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FE0F3" w:rsidR="00B87ED3" w:rsidRPr="00944D28" w:rsidRDefault="0048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B4F853" w:rsidR="00B87ED3" w:rsidRPr="00944D28" w:rsidRDefault="0048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C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4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62C32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9BD91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0AAF6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CF726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3A249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98874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74F70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B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2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FF3CE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E9871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DE8DE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169E7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5D6B8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CFEBF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9057E2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A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B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8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32D20" w:rsidR="00B87ED3" w:rsidRPr="00944D28" w:rsidRDefault="00486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8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1CFDB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5D181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7B6FA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FF81E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1A70A" w:rsidR="00B87ED3" w:rsidRPr="00944D28" w:rsidRDefault="0048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02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56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F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3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1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3A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