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CCC3C" w:rsidR="0061148E" w:rsidRPr="00944D28" w:rsidRDefault="00B37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B8DC" w:rsidR="0061148E" w:rsidRPr="004A7085" w:rsidRDefault="00B37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BDFF5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8AABE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EDDEA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42C4D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471CF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21375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D3BFA" w:rsidR="00A67F55" w:rsidRPr="00944D28" w:rsidRDefault="00B37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8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2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A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47884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7E6F9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F08F0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B7E11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1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82C01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CBCA9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806B2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BEAB5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237E8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017A1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ABE7F" w:rsidR="00B87ED3" w:rsidRPr="00944D28" w:rsidRDefault="00B3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D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A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36070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FBE3E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21787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C97CF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7F644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078F0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B8103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DAEE1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ACFCD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F3E4D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97840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F9149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602C7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BA003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5D7CB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50BCB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9F75D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92F82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FEA02" w:rsidR="00B87ED3" w:rsidRPr="00944D28" w:rsidRDefault="00B3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1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79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1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AD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