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64DE" w:rsidR="0061148E" w:rsidRPr="00944D28" w:rsidRDefault="008E2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0A88" w:rsidR="0061148E" w:rsidRPr="004A7085" w:rsidRDefault="008E2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8AC5E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B0C81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01147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7D858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65FD7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AF7B4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04974" w:rsidR="00A67F55" w:rsidRPr="00944D28" w:rsidRDefault="008E2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B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0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E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0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498A0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F93EB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CAF84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2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59ABF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1EB4E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A6880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FC731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BE795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98C52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DB195" w:rsidR="00B87ED3" w:rsidRPr="00944D28" w:rsidRDefault="008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E214F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109C7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CD544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A347B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BBC92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FA32F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C89EB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FF738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32483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25CC9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4CEBF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C5484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030AF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05A2B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F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D98C9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A9DE0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0D365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7EB5E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B4912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692D9" w:rsidR="00B87ED3" w:rsidRPr="00944D28" w:rsidRDefault="008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6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1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