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1B75B" w:rsidR="0061148E" w:rsidRPr="00944D28" w:rsidRDefault="000C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DA8F" w:rsidR="0061148E" w:rsidRPr="004A7085" w:rsidRDefault="000C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6703E" w:rsidR="00A67F55" w:rsidRPr="00944D28" w:rsidRDefault="000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8D0C9" w:rsidR="00A67F55" w:rsidRPr="00944D28" w:rsidRDefault="000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2F55C" w:rsidR="00A67F55" w:rsidRPr="00944D28" w:rsidRDefault="000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19DA6" w:rsidR="00A67F55" w:rsidRPr="00944D28" w:rsidRDefault="000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95416" w:rsidR="00A67F55" w:rsidRPr="00944D28" w:rsidRDefault="000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6C2C2" w:rsidR="00A67F55" w:rsidRPr="00944D28" w:rsidRDefault="000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8C5D4" w:rsidR="00A67F55" w:rsidRPr="00944D28" w:rsidRDefault="000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A5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A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34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EB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732C9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AC49A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7FDBB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7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5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C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C6EE9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A1B76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45207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E3A00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A93CF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8E83F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69666" w:rsidR="00B87ED3" w:rsidRPr="00944D28" w:rsidRDefault="000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3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2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A6633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1413B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4150C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067DD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214CB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05F97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16492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8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B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0C0EB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AC0E6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0063F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95C3E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C129E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7BBE7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9F9D9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5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6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3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2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FE456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5387D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23CB8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0AF02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614E8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B8E16" w:rsidR="00B87ED3" w:rsidRPr="00944D28" w:rsidRDefault="000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1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7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5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6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F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