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67D4" w:rsidR="0061148E" w:rsidRPr="00944D28" w:rsidRDefault="00A10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14C3C" w:rsidR="0061148E" w:rsidRPr="004A7085" w:rsidRDefault="00A10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A91D2A" w:rsidR="00A67F55" w:rsidRPr="00944D28" w:rsidRDefault="00A10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2D866" w:rsidR="00A67F55" w:rsidRPr="00944D28" w:rsidRDefault="00A10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8D077" w:rsidR="00A67F55" w:rsidRPr="00944D28" w:rsidRDefault="00A10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08D0F7" w:rsidR="00A67F55" w:rsidRPr="00944D28" w:rsidRDefault="00A10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029A5" w:rsidR="00A67F55" w:rsidRPr="00944D28" w:rsidRDefault="00A10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718EDF" w:rsidR="00A67F55" w:rsidRPr="00944D28" w:rsidRDefault="00A10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6B73D7" w:rsidR="00A67F55" w:rsidRPr="00944D28" w:rsidRDefault="00A102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C68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E6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7B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39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9BDA8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7A1DB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761551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4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9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9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D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D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94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C9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E679CF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C616B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DC89A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4434F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A3E63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ED038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C3EEB" w:rsidR="00B87ED3" w:rsidRPr="00944D28" w:rsidRDefault="00A1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5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7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6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6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B12E0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4CC0C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574E0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06B8E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21DE4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31437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77C06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4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1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F1B2A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FA273F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44C9B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B6564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5642DD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E0A4C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B2305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1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B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0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D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F8CA72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F113C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EE319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AB7B1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8473AA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FAE85C" w:rsidR="00B87ED3" w:rsidRPr="00944D28" w:rsidRDefault="00A1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71F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B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4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B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5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0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E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2B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