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23AF5" w:rsidR="0061148E" w:rsidRPr="00944D28" w:rsidRDefault="00597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12E8" w:rsidR="0061148E" w:rsidRPr="004A7085" w:rsidRDefault="00597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9F374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AB765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42DE1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8B39F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7E1D2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6E09D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92FA1" w:rsidR="00A67F55" w:rsidRPr="00944D28" w:rsidRDefault="00597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3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0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C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B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BE9AE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78C61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A7E14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3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5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9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9AB9A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EF84A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C251D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D8833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CA667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C0700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7EB65" w:rsidR="00B87ED3" w:rsidRPr="00944D28" w:rsidRDefault="0059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7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49737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39F75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D4A69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31975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BEE95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F938D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BF51D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7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73AD1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4C1FF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8E9CA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633AA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D77D0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076C1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D647A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D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431F5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9441A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7E894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6AFD0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17BF7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1805C" w:rsidR="00B87ED3" w:rsidRPr="00944D28" w:rsidRDefault="0059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D3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F0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