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EFDE" w:rsidR="0061148E" w:rsidRPr="00944D28" w:rsidRDefault="00180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DFF6D" w:rsidR="0061148E" w:rsidRPr="004A7085" w:rsidRDefault="00180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8A62F" w:rsidR="00A67F55" w:rsidRPr="00944D28" w:rsidRDefault="00180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1FE41" w:rsidR="00A67F55" w:rsidRPr="00944D28" w:rsidRDefault="00180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382F7" w:rsidR="00A67F55" w:rsidRPr="00944D28" w:rsidRDefault="00180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EC30D" w:rsidR="00A67F55" w:rsidRPr="00944D28" w:rsidRDefault="00180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20FFE" w:rsidR="00A67F55" w:rsidRPr="00944D28" w:rsidRDefault="00180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ABF7A" w:rsidR="00A67F55" w:rsidRPr="00944D28" w:rsidRDefault="00180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E0646" w:rsidR="00A67F55" w:rsidRPr="00944D28" w:rsidRDefault="00180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C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DD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B1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9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1EB70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31F34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40212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D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F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05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F5CDE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1611E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ACDB1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C582F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D7F3D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7F01A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B2851" w:rsidR="00B87ED3" w:rsidRPr="00944D28" w:rsidRDefault="0018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F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C74D4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46870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BFFF3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FC0C3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09D2B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904D5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BAB5F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A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8AD0F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55A6A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1569E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1C201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472F8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3CF66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0E378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4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8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1A3C" w:rsidR="00B87ED3" w:rsidRPr="00944D28" w:rsidRDefault="0018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59D63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4E9DD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38085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A7694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9E925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74AC8" w:rsidR="00B87ED3" w:rsidRPr="00944D28" w:rsidRDefault="0018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72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3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C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6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2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C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F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98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