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9DAD" w:rsidR="0061148E" w:rsidRPr="00944D28" w:rsidRDefault="001E2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0E1A" w:rsidR="0061148E" w:rsidRPr="004A7085" w:rsidRDefault="001E2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07B5E" w:rsidR="00A67F55" w:rsidRPr="00944D28" w:rsidRDefault="001E2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9A65B" w:rsidR="00A67F55" w:rsidRPr="00944D28" w:rsidRDefault="001E2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17B69" w:rsidR="00A67F55" w:rsidRPr="00944D28" w:rsidRDefault="001E2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FA461" w:rsidR="00A67F55" w:rsidRPr="00944D28" w:rsidRDefault="001E2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5A9F0" w:rsidR="00A67F55" w:rsidRPr="00944D28" w:rsidRDefault="001E2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7BFB1" w:rsidR="00A67F55" w:rsidRPr="00944D28" w:rsidRDefault="001E2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A2060" w:rsidR="00A67F55" w:rsidRPr="00944D28" w:rsidRDefault="001E2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E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44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C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7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A6A72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5636F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9E8A4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E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9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2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4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E9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D281D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0DCE8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62A5E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9A942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28D7A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83FED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C02A3" w:rsidR="00B87ED3" w:rsidRPr="00944D28" w:rsidRDefault="001E2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A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E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9D075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AB9A9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2F806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73B8E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67D84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2A1BC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823A8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4F66" w:rsidR="00B87ED3" w:rsidRPr="00944D28" w:rsidRDefault="001E2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1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A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14D62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4A881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AB354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84ACA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DE6CE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9F47F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D00ED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2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5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97D09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CBF50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8C16F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F4679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1928A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02BD3" w:rsidR="00B87ED3" w:rsidRPr="00944D28" w:rsidRDefault="001E2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28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8987" w:rsidR="00B87ED3" w:rsidRPr="00944D28" w:rsidRDefault="001E2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F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F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6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