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EC04A0" w:rsidR="0061148E" w:rsidRPr="00944D28" w:rsidRDefault="00C94C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22C9" w:rsidR="0061148E" w:rsidRPr="004A7085" w:rsidRDefault="00C94C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ABAEF1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9CE6CC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39410B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F17E49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56D454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E11129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D0F939A" w:rsidR="00A67F55" w:rsidRPr="00944D28" w:rsidRDefault="00C94C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B96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D8B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C3C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14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CD2BA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F61C6F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A7DC84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EC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7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D6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E5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9CF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DB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C37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283CF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D77185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57D7F9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D7CCF5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C716D4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447E4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52E0D5" w:rsidR="00B87ED3" w:rsidRPr="00944D28" w:rsidRDefault="00C94C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7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2A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53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DEA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6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8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176991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FB5F20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E2648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5B08A2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AA7ED4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81309A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337A0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399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7D3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F8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71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D0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25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49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84171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70940E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10F8AD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8C75AE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3BA429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32937F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257000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43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EC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0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B7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5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66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626BB6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7F969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817786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05E439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D32BC8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08061" w:rsidR="00B87ED3" w:rsidRPr="00944D28" w:rsidRDefault="00C94C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217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C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E8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31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1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3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A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E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4C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