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672F" w:rsidR="0061148E" w:rsidRPr="00944D28" w:rsidRDefault="00A53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744B" w:rsidR="0061148E" w:rsidRPr="004A7085" w:rsidRDefault="00A53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F7280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3D253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3DF30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AACC2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0F523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85BD7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EC616" w:rsidR="00A67F55" w:rsidRPr="00944D28" w:rsidRDefault="00A531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D1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7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6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FC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1F51B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35759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3EA7C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F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0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4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4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A91DA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48A12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12A10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070CE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420BB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FB75A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3E8B9B" w:rsidR="00B87ED3" w:rsidRPr="00944D28" w:rsidRDefault="00A53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11006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6F265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A659A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7BF5F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921BA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E8DD7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1D380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0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8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E9D52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770E0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381FF4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5A66A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7DF70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D4E57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9011D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3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C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69905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F3B6A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AB4CE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4370E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3FC84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A9ACE" w:rsidR="00B87ED3" w:rsidRPr="00944D28" w:rsidRDefault="00A53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B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9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16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