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2AEB" w:rsidR="0061148E" w:rsidRPr="00944D28" w:rsidRDefault="009B5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88D4" w:rsidR="0061148E" w:rsidRPr="004A7085" w:rsidRDefault="009B5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B2C3A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01F9A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BD29D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24942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ED933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C7893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B2F62" w:rsidR="00A67F55" w:rsidRPr="00944D28" w:rsidRDefault="009B5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1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4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E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4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A743D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7E2FA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097F2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A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6E52F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3D017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63596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0455A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18DF9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F5A1C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D7487" w:rsidR="00B87ED3" w:rsidRPr="00944D28" w:rsidRDefault="009B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4F61" w:rsidR="00B87ED3" w:rsidRPr="00944D28" w:rsidRDefault="009B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1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0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DE64" w:rsidR="00B87ED3" w:rsidRPr="00944D28" w:rsidRDefault="009B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5345C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256C5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58E92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BECCF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7C800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8F024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3E38A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10435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CDF0D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E61A1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2BC1F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CA4E2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3D587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4C0E8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1A30E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49C2F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A3142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92020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E060C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14D8C" w:rsidR="00B87ED3" w:rsidRPr="00944D28" w:rsidRDefault="009B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9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9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D9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