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FC240" w:rsidR="0061148E" w:rsidRPr="00944D28" w:rsidRDefault="00065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532B" w:rsidR="0061148E" w:rsidRPr="004A7085" w:rsidRDefault="00065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04C650" w:rsidR="00A67F55" w:rsidRPr="00944D28" w:rsidRDefault="00065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55825" w:rsidR="00A67F55" w:rsidRPr="00944D28" w:rsidRDefault="00065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FF7EB" w:rsidR="00A67F55" w:rsidRPr="00944D28" w:rsidRDefault="00065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5618B" w:rsidR="00A67F55" w:rsidRPr="00944D28" w:rsidRDefault="00065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C30283" w:rsidR="00A67F55" w:rsidRPr="00944D28" w:rsidRDefault="00065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9CDE9" w:rsidR="00A67F55" w:rsidRPr="00944D28" w:rsidRDefault="00065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57A0D" w:rsidR="00A67F55" w:rsidRPr="00944D28" w:rsidRDefault="000654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D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24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B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7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AC6AB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85927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7A941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0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0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7D54C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3A199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56107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A167A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B1B61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3B428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120D7" w:rsidR="00B87ED3" w:rsidRPr="00944D28" w:rsidRDefault="0006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6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7D7D" w:rsidR="00B87ED3" w:rsidRPr="00944D28" w:rsidRDefault="0006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39B27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3E8C0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DC4F4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D6AFD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A8638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0351F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5A84E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5EE2" w:rsidR="00B87ED3" w:rsidRPr="00944D28" w:rsidRDefault="0006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887D" w:rsidR="00B87ED3" w:rsidRPr="00944D28" w:rsidRDefault="0006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43C24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859CC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456BC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172AE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61C62C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9BF0C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9DA44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9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DF2AF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1DE69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6D13C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AE865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F3941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7BEF4" w:rsidR="00B87ED3" w:rsidRPr="00944D28" w:rsidRDefault="0006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3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3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4D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