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49432" w:rsidR="0061148E" w:rsidRPr="00944D28" w:rsidRDefault="00077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3647A" w:rsidR="0061148E" w:rsidRPr="004A7085" w:rsidRDefault="00077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0EC1D" w:rsidR="00A67F55" w:rsidRPr="00944D28" w:rsidRDefault="00077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58521" w:rsidR="00A67F55" w:rsidRPr="00944D28" w:rsidRDefault="00077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0C3D7" w:rsidR="00A67F55" w:rsidRPr="00944D28" w:rsidRDefault="00077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84AE4A" w:rsidR="00A67F55" w:rsidRPr="00944D28" w:rsidRDefault="00077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A59CD" w:rsidR="00A67F55" w:rsidRPr="00944D28" w:rsidRDefault="00077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F3F6C" w:rsidR="00A67F55" w:rsidRPr="00944D28" w:rsidRDefault="00077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F370F" w:rsidR="00A67F55" w:rsidRPr="00944D28" w:rsidRDefault="00077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029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E30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DA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BEB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04947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9099F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360C89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7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D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D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7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2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BA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AA0121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125F2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3C4AF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B8E77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38FC0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6B081D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31B9A" w:rsidR="00B87ED3" w:rsidRPr="00944D28" w:rsidRDefault="00077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A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9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E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3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A73D4" w:rsidR="00B87ED3" w:rsidRPr="00944D28" w:rsidRDefault="00077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E0FC7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961E6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B10AF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07476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D3FD2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D12DF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C9574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0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D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E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1B305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D3A09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D3D20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9C4CA9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E3ABC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3230D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69666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D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8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E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5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0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4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7B87F2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853D9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4D415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A8CBC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65DA9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16DF2" w:rsidR="00B87ED3" w:rsidRPr="00944D28" w:rsidRDefault="00077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D4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B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8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5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4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3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28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