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9432" w:rsidR="0061148E" w:rsidRPr="00944D28" w:rsidRDefault="00077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3647A" w:rsidR="0061148E" w:rsidRPr="004A7085" w:rsidRDefault="00077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80EC1D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258521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0C3D7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4AE4A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A59CD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DF3F6C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F370F" w:rsidR="00A67F55" w:rsidRPr="00944D28" w:rsidRDefault="000772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2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30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A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E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04947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9099F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60C89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F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9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D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A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7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BA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A0121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125F2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3C4AF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B8E77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38FC0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6B081D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31B9A" w:rsidR="00B87ED3" w:rsidRPr="00944D28" w:rsidRDefault="0007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E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73D4" w:rsidR="00B87ED3" w:rsidRPr="00944D28" w:rsidRDefault="0007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E0FC7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961E6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B10AF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07476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D3FD2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D12DF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C9574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6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A1B305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D3A09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3D20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C4CA9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E3ABC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3230D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69666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8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4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B87F2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853D9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4D415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A8CBC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65DA9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16DF2" w:rsidR="00B87ED3" w:rsidRPr="00944D28" w:rsidRDefault="0007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D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8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4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28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