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AA49" w:rsidR="0061148E" w:rsidRPr="00944D28" w:rsidRDefault="00E34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70C21" w:rsidR="0061148E" w:rsidRPr="004A7085" w:rsidRDefault="00E34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EB539" w:rsidR="00A67F55" w:rsidRPr="00944D28" w:rsidRDefault="00E3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5DA28" w:rsidR="00A67F55" w:rsidRPr="00944D28" w:rsidRDefault="00E3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D90FB" w:rsidR="00A67F55" w:rsidRPr="00944D28" w:rsidRDefault="00E3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6B1DF" w:rsidR="00A67F55" w:rsidRPr="00944D28" w:rsidRDefault="00E3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762D4" w:rsidR="00A67F55" w:rsidRPr="00944D28" w:rsidRDefault="00E3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1EDBA" w:rsidR="00A67F55" w:rsidRPr="00944D28" w:rsidRDefault="00E3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CA2E1" w:rsidR="00A67F55" w:rsidRPr="00944D28" w:rsidRDefault="00E34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9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CF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A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1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7EC28" w:rsidR="00B87ED3" w:rsidRPr="00944D28" w:rsidRDefault="00E3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1F55F" w:rsidR="00B87ED3" w:rsidRPr="00944D28" w:rsidRDefault="00E3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5F9EC" w:rsidR="00B87ED3" w:rsidRPr="00944D28" w:rsidRDefault="00E3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1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8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9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B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E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A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CCB2B" w:rsidR="00B87ED3" w:rsidRPr="00944D28" w:rsidRDefault="00E3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45A15" w:rsidR="00B87ED3" w:rsidRPr="00944D28" w:rsidRDefault="00E3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8D99E" w:rsidR="00B87ED3" w:rsidRPr="00944D28" w:rsidRDefault="00E3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EF05E" w:rsidR="00B87ED3" w:rsidRPr="00944D28" w:rsidRDefault="00E3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33766" w:rsidR="00B87ED3" w:rsidRPr="00944D28" w:rsidRDefault="00E3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91DA5" w:rsidR="00B87ED3" w:rsidRPr="00944D28" w:rsidRDefault="00E3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49371" w:rsidR="00B87ED3" w:rsidRPr="00944D28" w:rsidRDefault="00E34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0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1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3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AA2C1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82242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445FE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0D7A7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62B0D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E0F91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8D14B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2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D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E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7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1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9A44E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78EE5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37630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E3DCD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06305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FA6CE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7EEE0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1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1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3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FDEF4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0D5D7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CE89D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27989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1B4D7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98654" w:rsidR="00B87ED3" w:rsidRPr="00944D28" w:rsidRDefault="00E34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2F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D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3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2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5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3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