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1CDD" w:rsidR="0061148E" w:rsidRPr="00944D28" w:rsidRDefault="0088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2697" w:rsidR="0061148E" w:rsidRPr="004A7085" w:rsidRDefault="0088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14FE0" w:rsidR="00A67F55" w:rsidRPr="00944D28" w:rsidRDefault="008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16274" w:rsidR="00A67F55" w:rsidRPr="00944D28" w:rsidRDefault="008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4C6C0" w:rsidR="00A67F55" w:rsidRPr="00944D28" w:rsidRDefault="008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545F8" w:rsidR="00A67F55" w:rsidRPr="00944D28" w:rsidRDefault="008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17044" w:rsidR="00A67F55" w:rsidRPr="00944D28" w:rsidRDefault="008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5E2AED" w:rsidR="00A67F55" w:rsidRPr="00944D28" w:rsidRDefault="008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94344" w:rsidR="00A67F55" w:rsidRPr="00944D28" w:rsidRDefault="008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9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2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46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0D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C2ECE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8CF05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850D1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3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A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3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C9D83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696EF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E4B96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AE8ACF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2FEAD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CE2E7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A713E" w:rsidR="00B87ED3" w:rsidRPr="00944D28" w:rsidRDefault="008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3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1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9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5F80E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675D9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BD559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86778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BB8BD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AD266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62FBFE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6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EC4D" w:rsidR="00B87ED3" w:rsidRPr="00944D28" w:rsidRDefault="00881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41405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3809F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85D9A7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C455A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4B7DA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E71D01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8020B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0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A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3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E0303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B01F3B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614146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27444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73F26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F206E" w:rsidR="00B87ED3" w:rsidRPr="00944D28" w:rsidRDefault="008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5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6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F9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