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3571E" w:rsidR="0061148E" w:rsidRPr="00944D28" w:rsidRDefault="00972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A05D3" w:rsidR="0061148E" w:rsidRPr="004A7085" w:rsidRDefault="00972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3F76B" w:rsidR="00A67F55" w:rsidRPr="00944D28" w:rsidRDefault="0097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601B2" w:rsidR="00A67F55" w:rsidRPr="00944D28" w:rsidRDefault="0097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54EBC" w:rsidR="00A67F55" w:rsidRPr="00944D28" w:rsidRDefault="0097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2CA26" w:rsidR="00A67F55" w:rsidRPr="00944D28" w:rsidRDefault="0097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06CD2" w:rsidR="00A67F55" w:rsidRPr="00944D28" w:rsidRDefault="0097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C894E" w:rsidR="00A67F55" w:rsidRPr="00944D28" w:rsidRDefault="0097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1E1B5" w:rsidR="00A67F55" w:rsidRPr="00944D28" w:rsidRDefault="00972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6E3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88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7D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D0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24FCB" w:rsidR="00B87ED3" w:rsidRPr="00944D28" w:rsidRDefault="0097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43B9C8" w:rsidR="00B87ED3" w:rsidRPr="00944D28" w:rsidRDefault="0097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6CB25" w:rsidR="00B87ED3" w:rsidRPr="00944D28" w:rsidRDefault="0097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9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4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0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2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C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A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4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39F22" w:rsidR="00B87ED3" w:rsidRPr="00944D28" w:rsidRDefault="0097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18D8C" w:rsidR="00B87ED3" w:rsidRPr="00944D28" w:rsidRDefault="0097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4D164" w:rsidR="00B87ED3" w:rsidRPr="00944D28" w:rsidRDefault="0097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61EED" w:rsidR="00B87ED3" w:rsidRPr="00944D28" w:rsidRDefault="0097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4B02B" w:rsidR="00B87ED3" w:rsidRPr="00944D28" w:rsidRDefault="0097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8F0B1" w:rsidR="00B87ED3" w:rsidRPr="00944D28" w:rsidRDefault="0097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0A597" w:rsidR="00B87ED3" w:rsidRPr="00944D28" w:rsidRDefault="0097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D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6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64DDE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B333A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159C4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19553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BC53C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A5D61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C6135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6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D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A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FA0EA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F4E8F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A4F0F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17EE4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ED095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A824E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322B9B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5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7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D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4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5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80E1A" w:rsidR="00B87ED3" w:rsidRPr="00944D28" w:rsidRDefault="00972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AA5AB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379A2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60F0A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AA26A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77456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8E35B" w:rsidR="00B87ED3" w:rsidRPr="00944D28" w:rsidRDefault="0097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A2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2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E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B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6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8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4E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