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A40B" w:rsidR="0061148E" w:rsidRPr="00944D28" w:rsidRDefault="00EB5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6B37" w:rsidR="0061148E" w:rsidRPr="004A7085" w:rsidRDefault="00EB5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FDC00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D3334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0EEEC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C644F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E4AE2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0A027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AD996" w:rsidR="00A67F55" w:rsidRPr="00944D28" w:rsidRDefault="00EB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8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7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3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0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D3786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137DE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C96C6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F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6E353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0BC25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03A8A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D2A64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85B94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2AC84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EBFFA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1250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AF0C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95E9C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86339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7F73E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6FA7B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198E9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843C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2EA5D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8BD48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4360A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D7486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3BA71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67B9E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CD389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62417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0D4A2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D14D4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7394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B081D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E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3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2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