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75E5" w:rsidR="0061148E" w:rsidRPr="002E6F3C" w:rsidRDefault="00740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EA38" w:rsidR="0061148E" w:rsidRPr="002E6F3C" w:rsidRDefault="00740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556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4F4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F3D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ED4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701F5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CA036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CB575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F6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3A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D2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91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309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F0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01B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A8C0F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7F4A2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ED3F2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723E1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DF6F4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244FF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AAFAF" w:rsidR="00B87ED3" w:rsidRPr="00616C8D" w:rsidRDefault="00740E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0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B6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E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4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D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B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26C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4130F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0E1D7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7926C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87E93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3ED1B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A8C7D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267B8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BD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4A8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2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8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F1B6" w:rsidR="00B87ED3" w:rsidRPr="00616C8D" w:rsidRDefault="00740E0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9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DF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24921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5CE79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9A0DD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3BF38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F5E3C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6BEDF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CC76E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1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D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05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9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09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3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7C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CC788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8CFC8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A75B3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93B27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5F878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58223" w:rsidR="00B87ED3" w:rsidRPr="00616C8D" w:rsidRDefault="00740E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5F7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85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D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53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13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E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4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605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40E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