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91A5" w:rsidR="0061148E" w:rsidRPr="002E6F3C" w:rsidRDefault="00C85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6BE94" w:rsidR="0061148E" w:rsidRPr="002E6F3C" w:rsidRDefault="00C85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9F6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BC8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A9D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F9B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19DF9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2848C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96C8C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2D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37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50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C06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3580" w:rsidR="00B87ED3" w:rsidRPr="000554D3" w:rsidRDefault="00C85E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3B6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61E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1C014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37B51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C4366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EEB3C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D6D5E4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50EE2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66FAD" w:rsidR="00B87ED3" w:rsidRPr="00616C8D" w:rsidRDefault="00C85E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2AC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B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25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34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5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B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71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2FCFC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3AE2D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CED55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4B71E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3D7E9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4F9F5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C3CD7E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03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D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9A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F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E1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5D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F5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B465A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D66C2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5552B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600ED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8B62F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25B02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20720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A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E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12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5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20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09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08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6C23D1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104B8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6C424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4372B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0744A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305C4" w:rsidR="00B87ED3" w:rsidRPr="00616C8D" w:rsidRDefault="00C85E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1B9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6C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D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8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52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2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D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74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5E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