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CB8FA" w:rsidR="0061148E" w:rsidRPr="002E6F3C" w:rsidRDefault="002E14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819C" w:rsidR="0061148E" w:rsidRPr="002E6F3C" w:rsidRDefault="002E14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439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DCDF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6ED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325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4950D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AE0A0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60C42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12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7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14D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D43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6E9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814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113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BB899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D57BB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E5AA8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90DA4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86256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2F589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DADA7" w:rsidR="00B87ED3" w:rsidRPr="00616C8D" w:rsidRDefault="002E1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7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5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B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0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5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4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D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851EB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A31F9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80811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00395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41AC6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0866E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6CAE7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5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C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5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3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E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22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F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2B91D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EBE7D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EC285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D0B84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65F98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19040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A6BA4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7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7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91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FA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2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79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4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3C9A3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A77FD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7BB83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FDBF4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65286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FD2B6" w:rsidR="00B87ED3" w:rsidRPr="00616C8D" w:rsidRDefault="002E1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3FF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B2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F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8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D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A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8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5C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14D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